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4212D" w14:textId="4E0360A0" w:rsidR="00C415F4" w:rsidRPr="000959DF" w:rsidRDefault="000959DF" w:rsidP="000959DF">
      <w:pPr>
        <w:pStyle w:val="Zhlav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Pr="00C415F4">
        <w:rPr>
          <w:rFonts w:ascii="Comic Sans MS" w:hAnsi="Comic Sans MS"/>
          <w:sz w:val="28"/>
          <w:szCs w:val="28"/>
        </w:rPr>
        <w:t>Poznáš tato čísla? Jestli ne, zopakuj si je s maminkou nebo tatínkem a potom nakresli na každý pytel, kolik má čertík uhlí v pytli.</w:t>
      </w:r>
    </w:p>
    <w:p w14:paraId="3856DB43" w14:textId="3BD991D1" w:rsidR="00343B9E" w:rsidRDefault="00343B9E">
      <w:r>
        <w:rPr>
          <w:noProof/>
        </w:rPr>
        <w:drawing>
          <wp:inline distT="0" distB="0" distL="0" distR="0" wp14:anchorId="742FFFB7" wp14:editId="50993F1F">
            <wp:extent cx="5897509" cy="7761412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" b="6852"/>
                    <a:stretch/>
                  </pic:blipFill>
                  <pic:spPr bwMode="auto">
                    <a:xfrm>
                      <a:off x="0" y="0"/>
                      <a:ext cx="5913935" cy="778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BC9EE" w14:textId="77777777" w:rsidR="00C415F4" w:rsidRDefault="00C415F4"/>
    <w:p w14:paraId="568BBF5E" w14:textId="0A879AA1" w:rsidR="00343B9E" w:rsidRPr="000959DF" w:rsidRDefault="00343B9E" w:rsidP="000959DF">
      <w:pPr>
        <w:pStyle w:val="Odstavecseseznamem"/>
        <w:numPr>
          <w:ilvl w:val="0"/>
          <w:numId w:val="3"/>
        </w:numPr>
        <w:rPr>
          <w:rFonts w:ascii="Comic Sans MS" w:hAnsi="Comic Sans MS"/>
          <w:noProof/>
          <w:sz w:val="28"/>
          <w:szCs w:val="28"/>
        </w:rPr>
      </w:pPr>
      <w:r w:rsidRPr="000959DF">
        <w:rPr>
          <w:rFonts w:ascii="Comic Sans MS" w:hAnsi="Comic Sans MS"/>
          <w:noProof/>
          <w:sz w:val="28"/>
          <w:szCs w:val="28"/>
        </w:rPr>
        <w:lastRenderedPageBreak/>
        <w:t>S dětmi si přečtěte básničku. Pokud se vám bude líbit, potrénujte si paměť a naučte se j</w:t>
      </w:r>
      <w:r w:rsidR="000E6AC9">
        <w:rPr>
          <w:rFonts w:ascii="Comic Sans MS" w:hAnsi="Comic Sans MS"/>
          <w:noProof/>
          <w:sz w:val="28"/>
          <w:szCs w:val="28"/>
        </w:rPr>
        <w:t>i</w:t>
      </w:r>
      <w:r w:rsidRPr="000959DF">
        <w:rPr>
          <w:rFonts w:ascii="Comic Sans MS" w:hAnsi="Comic Sans MS"/>
          <w:noProof/>
          <w:sz w:val="28"/>
          <w:szCs w:val="28"/>
        </w:rPr>
        <w:t>.</w:t>
      </w:r>
    </w:p>
    <w:p w14:paraId="4443D7D2" w14:textId="3B79D878" w:rsidR="00343B9E" w:rsidRDefault="00343B9E">
      <w:r>
        <w:rPr>
          <w:noProof/>
        </w:rPr>
        <w:drawing>
          <wp:inline distT="0" distB="0" distL="0" distR="0" wp14:anchorId="174C5529" wp14:editId="4BFCFA97">
            <wp:extent cx="3833698" cy="32080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8" t="16332" r="3825" b="2865"/>
                    <a:stretch/>
                  </pic:blipFill>
                  <pic:spPr bwMode="auto">
                    <a:xfrm>
                      <a:off x="0" y="0"/>
                      <a:ext cx="3843002" cy="321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246D7" w14:textId="6D3E2E32" w:rsidR="00C415F4" w:rsidRDefault="00C415F4"/>
    <w:p w14:paraId="057F15E0" w14:textId="0F43BA6E" w:rsidR="00C415F4" w:rsidRPr="000959DF" w:rsidRDefault="00C415F4" w:rsidP="000959DF">
      <w:pPr>
        <w:pStyle w:val="Odstavecseseznamem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0959DF">
        <w:rPr>
          <w:rFonts w:ascii="Comic Sans MS" w:hAnsi="Comic Sans MS"/>
          <w:sz w:val="28"/>
          <w:szCs w:val="28"/>
        </w:rPr>
        <w:t>Vybarvi perníčky pastelkami</w:t>
      </w:r>
      <w:r w:rsidR="000E6AC9">
        <w:rPr>
          <w:rFonts w:ascii="Comic Sans MS" w:hAnsi="Comic Sans MS"/>
          <w:sz w:val="28"/>
          <w:szCs w:val="28"/>
        </w:rPr>
        <w:t>.</w:t>
      </w:r>
    </w:p>
    <w:p w14:paraId="1E946549" w14:textId="3DFE6122" w:rsidR="00C415F4" w:rsidRDefault="00C415F4"/>
    <w:p w14:paraId="0E39E74E" w14:textId="715B944E" w:rsidR="00C415F4" w:rsidRDefault="00C415F4">
      <w:pPr>
        <w:rPr>
          <w:noProof/>
        </w:rPr>
      </w:pPr>
      <w:r>
        <w:rPr>
          <w:noProof/>
        </w:rPr>
        <w:drawing>
          <wp:inline distT="0" distB="0" distL="0" distR="0" wp14:anchorId="244EE0CA" wp14:editId="011270B1">
            <wp:extent cx="5227320" cy="33070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6" t="5441" r="4503" b="13133"/>
                    <a:stretch/>
                  </pic:blipFill>
                  <pic:spPr bwMode="auto">
                    <a:xfrm>
                      <a:off x="0" y="0"/>
                      <a:ext cx="52273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5621B" w14:textId="23A183B2" w:rsidR="00AA3F29" w:rsidRDefault="00AA3F29">
      <w:pPr>
        <w:rPr>
          <w:noProof/>
        </w:rPr>
      </w:pPr>
    </w:p>
    <w:p w14:paraId="06460DFF" w14:textId="4893AA4E" w:rsidR="00AA3F29" w:rsidRDefault="00AA3F29">
      <w:pPr>
        <w:rPr>
          <w:noProof/>
        </w:rPr>
      </w:pPr>
    </w:p>
    <w:p w14:paraId="63F954CA" w14:textId="6CE1AA3A" w:rsidR="00AA3F29" w:rsidRPr="000959DF" w:rsidRDefault="00AA3F29" w:rsidP="000959DF">
      <w:pPr>
        <w:pStyle w:val="Odstavecseseznamem"/>
        <w:numPr>
          <w:ilvl w:val="0"/>
          <w:numId w:val="3"/>
        </w:numPr>
        <w:rPr>
          <w:rFonts w:ascii="Comic Sans MS" w:hAnsi="Comic Sans MS"/>
          <w:noProof/>
          <w:sz w:val="28"/>
          <w:szCs w:val="28"/>
        </w:rPr>
      </w:pPr>
      <w:r w:rsidRPr="000959DF">
        <w:rPr>
          <w:rFonts w:ascii="Comic Sans MS" w:hAnsi="Comic Sans MS"/>
          <w:noProof/>
          <w:sz w:val="28"/>
          <w:szCs w:val="28"/>
        </w:rPr>
        <w:lastRenderedPageBreak/>
        <w:t xml:space="preserve">Obtáhni andílkovi vlásky. Zkus každý vlásek nakreslit jedním tahem. </w:t>
      </w:r>
    </w:p>
    <w:p w14:paraId="62E1375B" w14:textId="517C3EDE" w:rsidR="00C415F4" w:rsidRDefault="00C415F4">
      <w:r>
        <w:rPr>
          <w:noProof/>
        </w:rPr>
        <w:drawing>
          <wp:anchor distT="0" distB="0" distL="114300" distR="114300" simplePos="0" relativeHeight="251658240" behindDoc="0" locked="0" layoutInCell="1" allowOverlap="1" wp14:anchorId="5D49FFAA" wp14:editId="04F2E1D1">
            <wp:simplePos x="899160" y="118872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76200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3F29">
        <w:br w:type="textWrapping" w:clear="all"/>
      </w:r>
    </w:p>
    <w:p w14:paraId="2684AB3C" w14:textId="107C3601" w:rsidR="00AA3F29" w:rsidRPr="00AA3F29" w:rsidRDefault="00AA3F29">
      <w:pPr>
        <w:rPr>
          <w:rFonts w:ascii="Comic Sans MS" w:hAnsi="Comic Sans MS"/>
          <w:sz w:val="28"/>
          <w:szCs w:val="28"/>
        </w:rPr>
      </w:pPr>
      <w:r w:rsidRPr="00AA3F29">
        <w:rPr>
          <w:rFonts w:ascii="Comic Sans MS" w:hAnsi="Comic Sans MS"/>
          <w:sz w:val="28"/>
          <w:szCs w:val="28"/>
        </w:rPr>
        <w:lastRenderedPageBreak/>
        <w:t>5.</w:t>
      </w:r>
    </w:p>
    <w:p w14:paraId="706E362D" w14:textId="4F214C4A" w:rsidR="00AA3F29" w:rsidRDefault="00AA3F29"/>
    <w:p w14:paraId="4B789B1C" w14:textId="096FE563" w:rsidR="00AA3F29" w:rsidRDefault="00AA3F29">
      <w:r>
        <w:rPr>
          <w:noProof/>
        </w:rPr>
        <w:drawing>
          <wp:inline distT="0" distB="0" distL="0" distR="0" wp14:anchorId="02A20774" wp14:editId="006D712A">
            <wp:extent cx="5585460" cy="79095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AC48" w14:textId="015EE45E" w:rsidR="00AA3F29" w:rsidRDefault="00AA3F29"/>
    <w:p w14:paraId="306B9622" w14:textId="74911DEE" w:rsidR="00AA3F29" w:rsidRPr="00AA3F29" w:rsidRDefault="00AA3F29">
      <w:pPr>
        <w:rPr>
          <w:rFonts w:ascii="Comic Sans MS" w:hAnsi="Comic Sans MS"/>
          <w:sz w:val="28"/>
          <w:szCs w:val="28"/>
        </w:rPr>
      </w:pPr>
      <w:r w:rsidRPr="00AA3F29">
        <w:rPr>
          <w:rFonts w:ascii="Comic Sans MS" w:hAnsi="Comic Sans MS"/>
          <w:sz w:val="28"/>
          <w:szCs w:val="28"/>
        </w:rPr>
        <w:lastRenderedPageBreak/>
        <w:t>6.</w:t>
      </w:r>
    </w:p>
    <w:p w14:paraId="2615264D" w14:textId="0401B048" w:rsidR="00AA3F29" w:rsidRDefault="00AA3F29">
      <w:r>
        <w:rPr>
          <w:noProof/>
        </w:rPr>
        <w:drawing>
          <wp:inline distT="0" distB="0" distL="0" distR="0" wp14:anchorId="0110D048" wp14:editId="681FFA7B">
            <wp:extent cx="5585460" cy="79095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470B4" w14:textId="09E07C2A" w:rsidR="00AA3F29" w:rsidRDefault="00AA3F29"/>
    <w:p w14:paraId="04080305" w14:textId="42688D4A" w:rsidR="00AA3F29" w:rsidRDefault="00AA3F29"/>
    <w:p w14:paraId="40012BBF" w14:textId="5D24D927" w:rsidR="00AA3F29" w:rsidRDefault="00AA3F29">
      <w:pPr>
        <w:rPr>
          <w:rFonts w:ascii="Comic Sans MS" w:hAnsi="Comic Sans MS"/>
          <w:sz w:val="28"/>
          <w:szCs w:val="28"/>
        </w:rPr>
      </w:pPr>
      <w:r w:rsidRPr="00AA3F29">
        <w:rPr>
          <w:rFonts w:ascii="Comic Sans MS" w:hAnsi="Comic Sans MS"/>
          <w:sz w:val="28"/>
          <w:szCs w:val="28"/>
        </w:rPr>
        <w:lastRenderedPageBreak/>
        <w:t>7.</w:t>
      </w:r>
      <w:r w:rsidR="000959DF">
        <w:rPr>
          <w:rFonts w:ascii="Comic Sans MS" w:hAnsi="Comic Sans MS"/>
          <w:sz w:val="28"/>
          <w:szCs w:val="28"/>
        </w:rPr>
        <w:t xml:space="preserve"> </w:t>
      </w:r>
      <w:r w:rsidRPr="00AA3F29">
        <w:rPr>
          <w:rFonts w:ascii="Comic Sans MS" w:hAnsi="Comic Sans MS"/>
          <w:sz w:val="28"/>
          <w:szCs w:val="28"/>
        </w:rPr>
        <w:t>DOBROVOLNÝ VÁNOČNÍ KVÍZ</w:t>
      </w:r>
    </w:p>
    <w:p w14:paraId="55EB162C" w14:textId="38E3225B" w:rsidR="00AA3F29" w:rsidRDefault="00AA3F2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8F1ECBC" wp14:editId="16931D6C">
            <wp:extent cx="5760720" cy="40767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9D77E" w14:textId="247DA7A9" w:rsidR="00AA3F29" w:rsidRDefault="00AA3F2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DC01F5D" wp14:editId="7FC261A0">
            <wp:extent cx="5760720" cy="40767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5D16B" w14:textId="64894423" w:rsidR="00AA3F29" w:rsidRDefault="00AA3F2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6E62F653" wp14:editId="0929B0BF">
            <wp:extent cx="5760720" cy="40767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7D27A" w14:textId="3DD2461E" w:rsidR="00AA3F29" w:rsidRDefault="00AA3F2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1A16F39" wp14:editId="726231F6">
            <wp:extent cx="5760720" cy="40767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8B607" w14:textId="1C327212" w:rsidR="00AA3F29" w:rsidRDefault="000959D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2A5AC2BC" wp14:editId="3986A2EE">
            <wp:extent cx="5760720" cy="40767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EE84A" w14:textId="46CAFEB1" w:rsidR="000959DF" w:rsidRDefault="000959D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26E5185" wp14:editId="0DC70E78">
            <wp:extent cx="5760720" cy="40767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9A16B" w14:textId="02EF0396" w:rsidR="000959DF" w:rsidRDefault="000959D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68A10900" wp14:editId="4FC3F467">
            <wp:extent cx="5760720" cy="40767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94D49" w14:textId="530300BE" w:rsidR="000959DF" w:rsidRDefault="000959D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F499492" wp14:editId="32D045AC">
            <wp:extent cx="5760720" cy="40767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0643F" w14:textId="381313D1" w:rsidR="000959DF" w:rsidRDefault="000959D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6004F0E3" wp14:editId="0C1902F2">
            <wp:extent cx="5760720" cy="40767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BFD43" w14:textId="18631D2A" w:rsidR="000959DF" w:rsidRPr="00AA3F29" w:rsidRDefault="000959D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C85568E" wp14:editId="67BDC36F">
            <wp:extent cx="3101340" cy="4391802"/>
            <wp:effectExtent l="0" t="0" r="3810" b="889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68" cy="439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9DF" w:rsidRPr="00AA3F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61EA7" w14:textId="77777777" w:rsidR="006B47D9" w:rsidRDefault="006B47D9" w:rsidP="00C415F4">
      <w:pPr>
        <w:spacing w:after="0" w:line="240" w:lineRule="auto"/>
      </w:pPr>
      <w:r>
        <w:separator/>
      </w:r>
    </w:p>
  </w:endnote>
  <w:endnote w:type="continuationSeparator" w:id="0">
    <w:p w14:paraId="441339EC" w14:textId="77777777" w:rsidR="006B47D9" w:rsidRDefault="006B47D9" w:rsidP="00C4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FDB7B" w14:textId="77777777" w:rsidR="006B47D9" w:rsidRDefault="006B47D9" w:rsidP="00C415F4">
      <w:pPr>
        <w:spacing w:after="0" w:line="240" w:lineRule="auto"/>
      </w:pPr>
      <w:r>
        <w:separator/>
      </w:r>
    </w:p>
  </w:footnote>
  <w:footnote w:type="continuationSeparator" w:id="0">
    <w:p w14:paraId="6797EA6B" w14:textId="77777777" w:rsidR="006B47D9" w:rsidRDefault="006B47D9" w:rsidP="00C4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A6D77"/>
    <w:multiLevelType w:val="hybridMultilevel"/>
    <w:tmpl w:val="0FFEF5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EE4006"/>
    <w:multiLevelType w:val="hybridMultilevel"/>
    <w:tmpl w:val="BAA282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7B7D74"/>
    <w:multiLevelType w:val="hybridMultilevel"/>
    <w:tmpl w:val="4C281E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B9E"/>
    <w:rsid w:val="000959DF"/>
    <w:rsid w:val="000E6AC9"/>
    <w:rsid w:val="00343B9E"/>
    <w:rsid w:val="006B47D9"/>
    <w:rsid w:val="00AA3F29"/>
    <w:rsid w:val="00C415F4"/>
    <w:rsid w:val="00D6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435E2"/>
  <w15:chartTrackingRefBased/>
  <w15:docId w15:val="{2D65BB83-DF95-4623-BE27-3992AC7E4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41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415F4"/>
  </w:style>
  <w:style w:type="paragraph" w:styleId="Zpat">
    <w:name w:val="footer"/>
    <w:basedOn w:val="Normln"/>
    <w:link w:val="ZpatChar"/>
    <w:uiPriority w:val="99"/>
    <w:unhideWhenUsed/>
    <w:rsid w:val="00C41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415F4"/>
  </w:style>
  <w:style w:type="paragraph" w:styleId="Odstavecseseznamem">
    <w:name w:val="List Paragraph"/>
    <w:basedOn w:val="Normln"/>
    <w:uiPriority w:val="34"/>
    <w:qFormat/>
    <w:rsid w:val="000959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57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Herčíková Kateřina</dc:creator>
  <cp:keywords/>
  <dc:description/>
  <cp:lastModifiedBy>Herčíková Kateřina</cp:lastModifiedBy>
  <cp:revision>3</cp:revision>
  <dcterms:created xsi:type="dcterms:W3CDTF">2021-12-13T11:21:00Z</dcterms:created>
  <dcterms:modified xsi:type="dcterms:W3CDTF">2021-12-13T12:21:00Z</dcterms:modified>
</cp:coreProperties>
</file>